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0C" w:rsidRDefault="008F2D0A">
      <w:r>
        <w:t xml:space="preserve">En breve se subirá la memoria. </w:t>
      </w:r>
      <w:bookmarkStart w:id="0" w:name="_GoBack"/>
      <w:bookmarkEnd w:id="0"/>
    </w:p>
    <w:sectPr w:rsidR="003B0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C9"/>
    <w:rsid w:val="00237BC9"/>
    <w:rsid w:val="003B0A0C"/>
    <w:rsid w:val="007F4A30"/>
    <w:rsid w:val="008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9DE44-4D38-4BE4-A8C2-7F8ACC79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Crispisa</dc:creator>
  <cp:keywords/>
  <dc:description/>
  <cp:lastModifiedBy>Crispisa</cp:lastModifiedBy>
  <cp:revision>3</cp:revision>
  <dcterms:created xsi:type="dcterms:W3CDTF">2023-10-15T06:36:00Z</dcterms:created>
  <dcterms:modified xsi:type="dcterms:W3CDTF">2023-10-15T06:36:00Z</dcterms:modified>
</cp:coreProperties>
</file>